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BFF" w:rsidRPr="00F679FB" w:rsidRDefault="003F2BFF" w:rsidP="003F2BFF">
      <w:pPr>
        <w:rPr>
          <w:rFonts w:ascii="標楷體" w:eastAsia="標楷體" w:hAnsi="標楷體"/>
          <w:b/>
        </w:rPr>
      </w:pPr>
      <w:r w:rsidRPr="00886B6F">
        <w:rPr>
          <w:rFonts w:ascii="標楷體" w:eastAsia="標楷體" w:hAnsi="標楷體" w:hint="eastAsia"/>
          <w:b/>
        </w:rPr>
        <w:t>附件二</w:t>
      </w:r>
      <w:r w:rsidRPr="00F679FB">
        <w:rPr>
          <w:rFonts w:ascii="標楷體" w:eastAsia="標楷體" w:hAnsi="標楷體" w:hint="eastAsia"/>
          <w:b/>
        </w:rPr>
        <w:t>、</w:t>
      </w:r>
      <w:r w:rsidRPr="00886B6F">
        <w:rPr>
          <w:rFonts w:ascii="標楷體" w:eastAsia="標楷體" w:hAnsi="標楷體" w:hint="eastAsia"/>
          <w:b/>
        </w:rPr>
        <w:t>採購需求確認單（</w:t>
      </w:r>
      <w:r w:rsidR="00AC15F2" w:rsidRPr="00AC15F2">
        <w:rPr>
          <w:rFonts w:ascii="標楷體" w:eastAsia="標楷體" w:hAnsi="標楷體" w:cs="Arial"/>
          <w:kern w:val="0"/>
          <w:szCs w:val="24"/>
        </w:rPr>
        <w:t>MacBook Pro</w:t>
      </w:r>
      <w:r w:rsidRPr="00886B6F">
        <w:rPr>
          <w:rFonts w:ascii="標楷體" w:eastAsia="標楷體" w:hAnsi="標楷體" w:hint="eastAsia"/>
          <w:b/>
        </w:rPr>
        <w:t>）</w:t>
      </w:r>
      <w:r w:rsidR="00D62789">
        <w:rPr>
          <w:rFonts w:ascii="標楷體" w:eastAsia="標楷體" w:hAnsi="標楷體" w:hint="eastAsia"/>
          <w:b/>
        </w:rPr>
        <w:t>，數量：</w:t>
      </w:r>
      <w:r w:rsidR="00AC15F2">
        <w:rPr>
          <w:rFonts w:ascii="標楷體" w:eastAsia="標楷體" w:hAnsi="標楷體"/>
          <w:b/>
        </w:rPr>
        <w:t>3</w:t>
      </w:r>
      <w:r w:rsidR="00D62789">
        <w:rPr>
          <w:rFonts w:ascii="標楷體" w:eastAsia="標楷體" w:hAnsi="標楷體" w:hint="eastAsia"/>
          <w:b/>
        </w:rPr>
        <w:t>台</w:t>
      </w:r>
    </w:p>
    <w:p w:rsidR="003F2BFF" w:rsidRDefault="003F2BFF" w:rsidP="003F2BFF">
      <w:pPr>
        <w:rPr>
          <w:rFonts w:ascii="標楷體" w:eastAsia="標楷體" w:hAnsi="標楷體"/>
        </w:rPr>
      </w:pPr>
      <w:r w:rsidRPr="00886B6F">
        <w:rPr>
          <w:rFonts w:ascii="標楷體" w:eastAsia="標楷體" w:hAnsi="標楷體"/>
        </w:rPr>
        <w:t>用途：發給廠商填寫，做為規格確認與驗收依據。</w:t>
      </w:r>
    </w:p>
    <w:p w:rsidR="003F2BFF" w:rsidRDefault="003F2BFF" w:rsidP="003F2B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說明1：檢核項目與需求規格依單位需求填寫。</w:t>
      </w:r>
    </w:p>
    <w:p w:rsidR="003F2BFF" w:rsidRPr="009148BC" w:rsidRDefault="003F2BFF" w:rsidP="003F2BFF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hint="eastAsia"/>
        </w:rPr>
        <w:t>說明2：若需介接本院資訊系統，「</w:t>
      </w:r>
      <w:r w:rsidRPr="00886B6F">
        <w:rPr>
          <w:rFonts w:ascii="標楷體" w:eastAsia="標楷體" w:hAnsi="標楷體" w:cs="Arial"/>
          <w:kern w:val="0"/>
          <w:szCs w:val="24"/>
        </w:rPr>
        <w:t>系統介接</w:t>
      </w:r>
      <w:r>
        <w:rPr>
          <w:rFonts w:ascii="標楷體" w:eastAsia="標楷體" w:hAnsi="標楷體" w:cs="Arial"/>
          <w:kern w:val="0"/>
          <w:szCs w:val="24"/>
        </w:rPr>
        <w:t>」為必要項目，由資訊主管核決。</w:t>
      </w:r>
    </w:p>
    <w:tbl>
      <w:tblPr>
        <w:tblW w:w="10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134"/>
        <w:gridCol w:w="4111"/>
        <w:gridCol w:w="4111"/>
        <w:gridCol w:w="588"/>
      </w:tblGrid>
      <w:tr w:rsidR="00D639DE" w:rsidRPr="00D639DE" w:rsidTr="00FD7014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項次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檢核項目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醫院需求規格 (申請單位填寫)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廠商回應規格 (投標廠商填寫)</w:t>
            </w: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符合</w:t>
            </w:r>
          </w:p>
        </w:tc>
      </w:tr>
      <w:tr w:rsidR="00D639DE" w:rsidRPr="00D639DE" w:rsidTr="00FD7014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F2BFF" w:rsidRPr="00D639DE" w:rsidRDefault="003F2BFF" w:rsidP="007C38FB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系統</w:t>
            </w:r>
            <w:r w:rsidR="007C38FB"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規格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302E8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須提供與本院資訊系統相容規格</w:t>
            </w:r>
          </w:p>
          <w:p w:rsidR="0098241F" w:rsidRDefault="006602BE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需求數量</w:t>
            </w:r>
            <w:r w:rsidR="0098241F">
              <w:rPr>
                <w:rFonts w:ascii="標楷體" w:eastAsia="標楷體" w:hAnsi="標楷體" w:cs="Arial" w:hint="eastAsia"/>
                <w:kern w:val="0"/>
                <w:szCs w:val="24"/>
              </w:rPr>
              <w:t>:1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台</w:t>
            </w:r>
          </w:p>
          <w:p w:rsidR="00D62A3E" w:rsidRDefault="00D62A3E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960996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處理器</w:t>
            </w:r>
            <w:r w:rsidR="004C5939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:</w:t>
            </w:r>
            <w:r w:rsidR="00AC15F2">
              <w:rPr>
                <w:rFonts w:ascii="標楷體" w:eastAsia="標楷體" w:hAnsi="標楷體" w:cs="Arial" w:hint="eastAsia"/>
                <w:kern w:val="0"/>
                <w:szCs w:val="24"/>
              </w:rPr>
              <w:t>十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八核心處理器</w:t>
            </w:r>
          </w:p>
          <w:p w:rsidR="0098241F" w:rsidRDefault="0098241F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AC15F2" w:rsidRPr="00AF44CA" w:rsidRDefault="00AC15F2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晶片:</w:t>
            </w:r>
            <w:r>
              <w:rPr>
                <w:rFonts w:hint="eastAsia"/>
              </w:rPr>
              <w:t xml:space="preserve"> </w:t>
            </w:r>
            <w:r w:rsidRPr="00AC15F2">
              <w:rPr>
                <w:rFonts w:ascii="標楷體" w:eastAsia="標楷體" w:hAnsi="標楷體" w:cs="Arial" w:hint="eastAsia"/>
                <w:kern w:val="0"/>
                <w:szCs w:val="24"/>
              </w:rPr>
              <w:t>M5 Pro 晶片</w:t>
            </w:r>
          </w:p>
          <w:p w:rsidR="00960996" w:rsidRPr="00AF44CA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記憶體：至少</w:t>
            </w:r>
            <w:r w:rsidR="0098241F">
              <w:rPr>
                <w:rFonts w:ascii="標楷體" w:eastAsia="標楷體" w:hAnsi="標楷體" w:cs="Arial" w:hint="eastAsia"/>
                <w:kern w:val="0"/>
                <w:szCs w:val="24"/>
              </w:rPr>
              <w:t>48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GB</w:t>
            </w:r>
          </w:p>
          <w:p w:rsidR="00960996" w:rsidRDefault="00960996" w:rsidP="00F81DB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儲存裝置：至少</w:t>
            </w:r>
            <w:r w:rsidR="00F81DB7"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  <w:r w:rsidR="00F81DB7">
              <w:rPr>
                <w:rFonts w:ascii="標楷體" w:eastAsia="標楷體" w:hAnsi="標楷體" w:cs="Arial" w:hint="eastAsia"/>
                <w:kern w:val="0"/>
                <w:szCs w:val="24"/>
              </w:rPr>
              <w:t>TB</w:t>
            </w:r>
            <w:r w:rsidR="00F81DB7" w:rsidRPr="00AF44CA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  <w:p w:rsidR="00C6573B" w:rsidRDefault="00C6573B" w:rsidP="00C6573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擴充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:</w:t>
            </w:r>
            <w:r>
              <w:t xml:space="preserve"> 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至少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USB-C、</w:t>
            </w: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耳機插孔</w:t>
            </w:r>
          </w:p>
          <w:p w:rsidR="00C6573B" w:rsidRPr="00E6255E" w:rsidRDefault="00C6573B" w:rsidP="00C6573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C6573B" w:rsidRPr="00C6573B" w:rsidRDefault="00C6573B" w:rsidP="00F81DB7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960996" w:rsidRDefault="00AF47D3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連線:</w:t>
            </w:r>
            <w:r w:rsidR="00960996"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無線網路/藍芽</w:t>
            </w:r>
          </w:p>
          <w:p w:rsidR="0098241F" w:rsidRPr="00AF44CA" w:rsidRDefault="0098241F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960996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螢幕:1</w:t>
            </w:r>
            <w:r w:rsidR="00AC15F2">
              <w:rPr>
                <w:rFonts w:ascii="標楷體" w:eastAsia="標楷體" w:hAnsi="標楷體" w:cs="Arial" w:hint="eastAsia"/>
                <w:kern w:val="0"/>
                <w:szCs w:val="24"/>
              </w:rPr>
              <w:t>6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吋</w:t>
            </w:r>
          </w:p>
          <w:p w:rsidR="00C6573B" w:rsidRDefault="00C6573B" w:rsidP="00C6573B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外接顯示器支援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:</w:t>
            </w:r>
            <w:r w:rsidRPr="00E6255E">
              <w:rPr>
                <w:rFonts w:ascii="標楷體" w:eastAsia="標楷體" w:hAnsi="標楷體" w:hint="eastAsia"/>
              </w:rPr>
              <w:t>至少</w:t>
            </w: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支援連接三部外</w:t>
            </w:r>
          </w:p>
          <w:p w:rsidR="00C6573B" w:rsidRPr="00C6573B" w:rsidRDefault="00C6573B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       </w:t>
            </w: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接顯示器</w:t>
            </w:r>
          </w:p>
          <w:p w:rsidR="00960996" w:rsidRPr="00AF44CA" w:rsidRDefault="00960996" w:rsidP="00960996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lastRenderedPageBreak/>
              <w:t>限制重量</w:t>
            </w:r>
            <w:r w:rsidR="00F81DB7">
              <w:rPr>
                <w:rFonts w:ascii="標楷體" w:eastAsia="標楷體" w:hAnsi="標楷體" w:cs="Arial" w:hint="eastAsia"/>
                <w:kern w:val="0"/>
                <w:szCs w:val="24"/>
              </w:rPr>
              <w:t>2.5GK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g內 </w:t>
            </w:r>
          </w:p>
          <w:p w:rsidR="0098241F" w:rsidRDefault="00960996" w:rsidP="00E370B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須含</w:t>
            </w:r>
            <w:r w:rsidR="00F81DB7" w:rsidRPr="00F81DB7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USB-C 對 </w:t>
            </w:r>
            <w:proofErr w:type="spellStart"/>
            <w:r w:rsidR="00F81DB7" w:rsidRPr="00F81DB7">
              <w:rPr>
                <w:rFonts w:ascii="標楷體" w:eastAsia="標楷體" w:hAnsi="標楷體" w:cs="Arial" w:hint="eastAsia"/>
                <w:kern w:val="0"/>
                <w:szCs w:val="24"/>
              </w:rPr>
              <w:t>MagSafe</w:t>
            </w:r>
            <w:proofErr w:type="spellEnd"/>
            <w:r w:rsidR="00F81DB7" w:rsidRPr="00F81DB7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3 連接線</w:t>
            </w:r>
            <w:r w:rsidR="00F81DB7">
              <w:rPr>
                <w:rFonts w:ascii="標楷體" w:eastAsia="標楷體" w:hAnsi="標楷體" w:cs="Arial" w:hint="eastAsia"/>
                <w:kern w:val="0"/>
                <w:szCs w:val="24"/>
              </w:rPr>
              <w:t>/</w:t>
            </w:r>
            <w:r w:rsidR="00F81DB7">
              <w:rPr>
                <w:rFonts w:hint="eastAsia"/>
              </w:rPr>
              <w:t xml:space="preserve"> </w:t>
            </w:r>
            <w:r w:rsidR="00F81DB7" w:rsidRPr="00F81DB7">
              <w:rPr>
                <w:rFonts w:ascii="標楷體" w:eastAsia="標楷體" w:hAnsi="標楷體" w:cs="Arial" w:hint="eastAsia"/>
                <w:kern w:val="0"/>
                <w:szCs w:val="24"/>
              </w:rPr>
              <w:t>140W USB-C 電源轉接器</w:t>
            </w:r>
          </w:p>
          <w:p w:rsidR="00335115" w:rsidRDefault="00335115" w:rsidP="00335115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支援軟體:照片、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iMovie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GarageBand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</w:p>
          <w:p w:rsidR="00335115" w:rsidRDefault="00335115" w:rsidP="00335115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 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Pages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Numbers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Keynote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</w:p>
          <w:p w:rsidR="0098241F" w:rsidRDefault="0098241F" w:rsidP="00E370B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6602BE" w:rsidRDefault="006602BE" w:rsidP="006602B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需求數量:2台</w:t>
            </w:r>
          </w:p>
          <w:p w:rsidR="00D62A3E" w:rsidRDefault="00D62A3E" w:rsidP="00E370B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98241F" w:rsidRDefault="0098241F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處理器: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十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八核心處理器</w:t>
            </w:r>
          </w:p>
          <w:p w:rsidR="00E6255E" w:rsidRDefault="00E6255E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98241F" w:rsidRPr="00AF44CA" w:rsidRDefault="0098241F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晶片:</w:t>
            </w:r>
            <w:r>
              <w:rPr>
                <w:rFonts w:hint="eastAsia"/>
              </w:rPr>
              <w:t xml:space="preserve"> </w:t>
            </w:r>
            <w:r w:rsidRPr="00AC15F2">
              <w:rPr>
                <w:rFonts w:ascii="標楷體" w:eastAsia="標楷體" w:hAnsi="標楷體" w:cs="Arial" w:hint="eastAsia"/>
                <w:kern w:val="0"/>
                <w:szCs w:val="24"/>
              </w:rPr>
              <w:t>M5 Pro 晶片</w:t>
            </w:r>
          </w:p>
          <w:p w:rsidR="0098241F" w:rsidRPr="00AF44CA" w:rsidRDefault="0098241F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記憶體：至少</w:t>
            </w:r>
            <w:r w:rsidR="00E6255E">
              <w:rPr>
                <w:rFonts w:ascii="標楷體" w:eastAsia="標楷體" w:hAnsi="標楷體" w:cs="Arial" w:hint="eastAsia"/>
                <w:kern w:val="0"/>
                <w:szCs w:val="24"/>
              </w:rPr>
              <w:t>64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GB</w:t>
            </w:r>
          </w:p>
          <w:p w:rsidR="0098241F" w:rsidRDefault="0098241F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儲存裝置：至少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TB</w:t>
            </w:r>
            <w:r w:rsidRPr="00AF44CA">
              <w:rPr>
                <w:rFonts w:ascii="標楷體" w:eastAsia="標楷體" w:hAnsi="標楷體" w:cs="Arial"/>
                <w:kern w:val="0"/>
                <w:szCs w:val="24"/>
              </w:rPr>
              <w:t xml:space="preserve"> </w:t>
            </w:r>
          </w:p>
          <w:p w:rsidR="00E6255E" w:rsidRDefault="00E6255E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擴充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:</w:t>
            </w:r>
            <w:r>
              <w:t xml:space="preserve"> 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至少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USB-C、</w:t>
            </w: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耳機插孔</w:t>
            </w:r>
          </w:p>
          <w:p w:rsidR="000F5038" w:rsidRDefault="000F5038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C6573B" w:rsidRPr="00E6255E" w:rsidRDefault="00C6573B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98241F" w:rsidRDefault="0098241F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連線:無線網路/藍芽</w:t>
            </w:r>
          </w:p>
          <w:p w:rsidR="00E6255E" w:rsidRPr="00AF44CA" w:rsidRDefault="00E6255E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98241F" w:rsidRDefault="0098241F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螢幕:1</w:t>
            </w:r>
            <w:r w:rsidR="006602BE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吋</w:t>
            </w:r>
          </w:p>
          <w:p w:rsidR="00E6255E" w:rsidRDefault="00E6255E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外接顯示器支援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:</w:t>
            </w:r>
            <w:r w:rsidRPr="00E6255E">
              <w:rPr>
                <w:rFonts w:ascii="標楷體" w:eastAsia="標楷體" w:hAnsi="標楷體" w:hint="eastAsia"/>
              </w:rPr>
              <w:t>至少</w:t>
            </w: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支援連接三部外</w:t>
            </w:r>
          </w:p>
          <w:p w:rsidR="00E6255E" w:rsidRDefault="00E6255E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lastRenderedPageBreak/>
              <w:t xml:space="preserve">               </w:t>
            </w:r>
            <w:r w:rsidRPr="00E6255E">
              <w:rPr>
                <w:rFonts w:ascii="標楷體" w:eastAsia="標楷體" w:hAnsi="標楷體" w:cs="Arial" w:hint="eastAsia"/>
                <w:kern w:val="0"/>
                <w:szCs w:val="24"/>
              </w:rPr>
              <w:t>接顯示器</w:t>
            </w:r>
          </w:p>
          <w:p w:rsidR="00E6255E" w:rsidRPr="00E6255E" w:rsidRDefault="00E6255E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98241F" w:rsidRPr="00AF44CA" w:rsidRDefault="0098241F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限制重量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2.5K</w:t>
            </w: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g內 </w:t>
            </w:r>
          </w:p>
          <w:p w:rsidR="000F5038" w:rsidRDefault="00E6255E" w:rsidP="00E6255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AF44CA">
              <w:rPr>
                <w:rFonts w:ascii="標楷體" w:eastAsia="標楷體" w:hAnsi="標楷體" w:cs="Arial" w:hint="eastAsia"/>
                <w:kern w:val="0"/>
                <w:szCs w:val="24"/>
              </w:rPr>
              <w:t>含</w:t>
            </w:r>
            <w:r w:rsidRPr="00F81DB7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USB-C 對 </w:t>
            </w:r>
            <w:proofErr w:type="spellStart"/>
            <w:r w:rsidRPr="00F81DB7">
              <w:rPr>
                <w:rFonts w:ascii="標楷體" w:eastAsia="標楷體" w:hAnsi="標楷體" w:cs="Arial" w:hint="eastAsia"/>
                <w:kern w:val="0"/>
                <w:szCs w:val="24"/>
              </w:rPr>
              <w:t>MagSafe</w:t>
            </w:r>
            <w:proofErr w:type="spellEnd"/>
            <w:r w:rsidRPr="00F81DB7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3 連接線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/</w:t>
            </w:r>
            <w:r>
              <w:rPr>
                <w:rFonts w:hint="eastAsia"/>
              </w:rPr>
              <w:t xml:space="preserve"> </w:t>
            </w:r>
            <w:r w:rsidRPr="00F81DB7">
              <w:rPr>
                <w:rFonts w:ascii="標楷體" w:eastAsia="標楷體" w:hAnsi="標楷體" w:cs="Arial" w:hint="eastAsia"/>
                <w:kern w:val="0"/>
                <w:szCs w:val="24"/>
              </w:rPr>
              <w:t>140W USB-C 電源轉接器</w:t>
            </w:r>
          </w:p>
          <w:p w:rsidR="000F5038" w:rsidRDefault="000F5038" w:rsidP="00E6255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支援軟體:照片、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iMovie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GarageBand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</w:p>
          <w:p w:rsidR="0098241F" w:rsidRPr="00AF44CA" w:rsidRDefault="000F5038" w:rsidP="00E370B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      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Pages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Numbers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  <w:r w:rsidRPr="000F5038">
              <w:rPr>
                <w:rFonts w:ascii="標楷體" w:eastAsia="標楷體" w:hAnsi="標楷體" w:cs="Arial"/>
                <w:kern w:val="0"/>
                <w:szCs w:val="24"/>
              </w:rPr>
              <w:t>Keynote</w:t>
            </w:r>
            <w:r>
              <w:rPr>
                <w:rFonts w:ascii="標楷體" w:eastAsia="標楷體" w:hAnsi="標楷體" w:cs="Arial"/>
                <w:kern w:val="0"/>
                <w:szCs w:val="24"/>
              </w:rPr>
              <w:t>、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F5038" w:rsidRDefault="000F5038" w:rsidP="00560E19">
            <w:pPr>
              <w:widowControl/>
              <w:rPr>
                <w:rFonts w:ascii="標楷體" w:eastAsia="標楷體" w:hAnsi="標楷體" w:cs="Arial" w:hint="eastAsia"/>
                <w:kern w:val="0"/>
                <w:szCs w:val="24"/>
              </w:rPr>
            </w:pPr>
          </w:p>
          <w:p w:rsidR="000F5038" w:rsidRDefault="000F5038" w:rsidP="000F50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0F5038" w:rsidRPr="000F5038" w:rsidRDefault="000F5038" w:rsidP="0098241F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F2BFF" w:rsidRPr="00D639DE" w:rsidRDefault="003F2BFF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  <w:p w:rsidR="007C38FB" w:rsidRPr="00D639DE" w:rsidRDefault="007C38FB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36403D" w:rsidRDefault="0036403D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432C4E" w:rsidRDefault="00432C4E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432C4E" w:rsidRPr="00D639DE" w:rsidRDefault="00432C4E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7C38FB" w:rsidRPr="00D639DE" w:rsidRDefault="007C38FB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D639DE" w:rsidRPr="00D639DE" w:rsidTr="00D639D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29D4" w:rsidRPr="00D639DE" w:rsidRDefault="00D639DE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29D4" w:rsidRPr="00D639DE" w:rsidRDefault="00A55CC9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作業系統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629D4" w:rsidRPr="00D639DE" w:rsidRDefault="0043771D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5D1E63">
              <w:rPr>
                <w:rFonts w:ascii="標楷體" w:eastAsia="標楷體" w:hAnsi="標楷體" w:cs="Arial" w:hint="eastAsia"/>
                <w:kern w:val="0"/>
                <w:szCs w:val="24"/>
              </w:rPr>
              <w:t>須提供相容於</w:t>
            </w:r>
            <w:r w:rsidR="0098241F" w:rsidRPr="0098241F">
              <w:rPr>
                <w:rFonts w:ascii="標楷體" w:eastAsia="標楷體" w:hAnsi="標楷體" w:cs="Arial"/>
                <w:kern w:val="0"/>
                <w:szCs w:val="24"/>
              </w:rPr>
              <w:t>macOS</w:t>
            </w:r>
            <w:r w:rsidRPr="005D1E63">
              <w:rPr>
                <w:rFonts w:ascii="標楷體" w:eastAsia="標楷體" w:hAnsi="標楷體" w:cs="Arial" w:hint="eastAsia"/>
                <w:kern w:val="0"/>
                <w:szCs w:val="24"/>
              </w:rPr>
              <w:t>作業系統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C466B3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D639DE" w:rsidRPr="00D639DE" w:rsidTr="00D639DE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29D4" w:rsidRPr="00D639DE" w:rsidRDefault="00D639DE" w:rsidP="009546D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資安</w:t>
            </w:r>
            <w:r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認證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須具備相關資安認證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29D4" w:rsidRPr="00D639DE" w:rsidRDefault="00C629D4" w:rsidP="009546D9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D639DE" w:rsidRPr="00D639DE" w:rsidTr="0034328C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43771D" w:rsidP="004F7E7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29D4" w:rsidRPr="00D639DE" w:rsidRDefault="00C629D4" w:rsidP="00AB026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保固維護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A55CC9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產品須</w:t>
            </w:r>
            <w:r w:rsidR="00C629D4" w:rsidRPr="00D639DE">
              <w:rPr>
                <w:rFonts w:ascii="標楷體" w:eastAsia="標楷體" w:hAnsi="標楷體" w:cs="Arial"/>
                <w:kern w:val="0"/>
                <w:szCs w:val="24"/>
              </w:rPr>
              <w:t>保固</w:t>
            </w:r>
            <w:r w:rsidR="00364050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="00C629D4" w:rsidRPr="00D639DE">
              <w:rPr>
                <w:rFonts w:ascii="標楷體" w:eastAsia="標楷體" w:hAnsi="標楷體" w:cs="Arial"/>
                <w:kern w:val="0"/>
                <w:szCs w:val="24"/>
              </w:rPr>
              <w:t>年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C629D4" w:rsidP="00D61A1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</w:tc>
      </w:tr>
      <w:tr w:rsidR="00D639DE" w:rsidRPr="00D639DE" w:rsidTr="0034328C">
        <w:trPr>
          <w:trHeight w:val="315"/>
        </w:trPr>
        <w:tc>
          <w:tcPr>
            <w:tcW w:w="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Default="0043771D" w:rsidP="00AB026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kern w:val="0"/>
                <w:szCs w:val="24"/>
              </w:rPr>
              <w:t>5</w:t>
            </w:r>
          </w:p>
          <w:p w:rsidR="004E5549" w:rsidRPr="00D639DE" w:rsidRDefault="004E5549" w:rsidP="00AB026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629D4" w:rsidRPr="00D639DE" w:rsidRDefault="00C629D4" w:rsidP="00AB026E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施工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C629D4" w:rsidP="00800707">
            <w:pPr>
              <w:widowControl/>
              <w:rPr>
                <w:rFonts w:ascii="標楷體" w:eastAsia="標楷體" w:hAnsi="標楷體" w:cs="Arial"/>
                <w:strike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 w:hint="eastAsia"/>
                <w:kern w:val="0"/>
                <w:szCs w:val="24"/>
              </w:rPr>
              <w:t>安裝期間須配合資訊室時間到場開箱驗收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00707" w:rsidRPr="00D639DE" w:rsidRDefault="00800707" w:rsidP="00560E19">
            <w:pPr>
              <w:widowControl/>
              <w:rPr>
                <w:rFonts w:ascii="標楷體" w:eastAsia="標楷體" w:hAnsi="標楷體" w:cs="Arial"/>
                <w:strike/>
                <w:kern w:val="0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D639DE">
              <w:rPr>
                <w:rFonts w:ascii="標楷體" w:eastAsia="標楷體" w:hAnsi="標楷體" w:cs="Arial"/>
                <w:kern w:val="0"/>
                <w:szCs w:val="24"/>
              </w:rPr>
              <w:t>□</w:t>
            </w:r>
          </w:p>
          <w:p w:rsidR="00C629D4" w:rsidRPr="00D639DE" w:rsidRDefault="00C629D4" w:rsidP="00AB026E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3F2BFF" w:rsidRDefault="003F2BFF" w:rsidP="003F2BFF">
      <w:pPr>
        <w:rPr>
          <w:rFonts w:ascii="標楷體" w:eastAsia="標楷體" w:hAnsi="標楷體"/>
        </w:rPr>
      </w:pPr>
      <w:r w:rsidRPr="00886B6F">
        <w:rPr>
          <w:rFonts w:ascii="標楷體" w:eastAsia="標楷體" w:hAnsi="標楷體" w:cs="Arial"/>
          <w:kern w:val="0"/>
          <w:szCs w:val="24"/>
        </w:rPr>
        <w:t>廠商簽章(請蓋公司章)</w:t>
      </w:r>
      <w:r>
        <w:rPr>
          <w:rFonts w:ascii="標楷體" w:eastAsia="標楷體" w:hAnsi="標楷體" w:cs="Arial"/>
          <w:kern w:val="0"/>
          <w:szCs w:val="24"/>
        </w:rPr>
        <w:t>：</w:t>
      </w:r>
    </w:p>
    <w:p w:rsidR="003F2BFF" w:rsidRPr="00310933" w:rsidRDefault="003F2BFF" w:rsidP="003F2BFF">
      <w:pPr>
        <w:rPr>
          <w:rFonts w:ascii="標楷體" w:eastAsia="標楷體" w:hAnsi="標楷體"/>
        </w:rPr>
      </w:pPr>
    </w:p>
    <w:p w:rsidR="00A05913" w:rsidRDefault="00A05913"/>
    <w:sectPr w:rsidR="00A05913" w:rsidSect="003F2B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F"/>
    <w:rsid w:val="00066963"/>
    <w:rsid w:val="000F5038"/>
    <w:rsid w:val="00144862"/>
    <w:rsid w:val="001B5228"/>
    <w:rsid w:val="001D0316"/>
    <w:rsid w:val="00217921"/>
    <w:rsid w:val="002472A3"/>
    <w:rsid w:val="002E034D"/>
    <w:rsid w:val="00310933"/>
    <w:rsid w:val="00335115"/>
    <w:rsid w:val="0036403D"/>
    <w:rsid w:val="00364050"/>
    <w:rsid w:val="003D6678"/>
    <w:rsid w:val="003F2BFF"/>
    <w:rsid w:val="00432C4E"/>
    <w:rsid w:val="0043771D"/>
    <w:rsid w:val="00444D07"/>
    <w:rsid w:val="004C5939"/>
    <w:rsid w:val="004E5549"/>
    <w:rsid w:val="004F7E76"/>
    <w:rsid w:val="005302E8"/>
    <w:rsid w:val="00560E19"/>
    <w:rsid w:val="00576728"/>
    <w:rsid w:val="005B4E20"/>
    <w:rsid w:val="005D209D"/>
    <w:rsid w:val="006602BE"/>
    <w:rsid w:val="00752E3E"/>
    <w:rsid w:val="007829B1"/>
    <w:rsid w:val="007C38FB"/>
    <w:rsid w:val="00800707"/>
    <w:rsid w:val="00877842"/>
    <w:rsid w:val="00895C01"/>
    <w:rsid w:val="00916861"/>
    <w:rsid w:val="009250F7"/>
    <w:rsid w:val="00932D61"/>
    <w:rsid w:val="00933248"/>
    <w:rsid w:val="00960996"/>
    <w:rsid w:val="0098241F"/>
    <w:rsid w:val="009E3D60"/>
    <w:rsid w:val="00A05913"/>
    <w:rsid w:val="00A55CC9"/>
    <w:rsid w:val="00AC15F2"/>
    <w:rsid w:val="00AD62E9"/>
    <w:rsid w:val="00AF44CA"/>
    <w:rsid w:val="00AF47D3"/>
    <w:rsid w:val="00B344F3"/>
    <w:rsid w:val="00B367E0"/>
    <w:rsid w:val="00B370B3"/>
    <w:rsid w:val="00B857E7"/>
    <w:rsid w:val="00BE36FA"/>
    <w:rsid w:val="00C27A28"/>
    <w:rsid w:val="00C466B3"/>
    <w:rsid w:val="00C629D4"/>
    <w:rsid w:val="00C6573B"/>
    <w:rsid w:val="00CE688A"/>
    <w:rsid w:val="00D61A18"/>
    <w:rsid w:val="00D62789"/>
    <w:rsid w:val="00D62A3E"/>
    <w:rsid w:val="00D639DE"/>
    <w:rsid w:val="00E370B1"/>
    <w:rsid w:val="00E6255E"/>
    <w:rsid w:val="00E8604E"/>
    <w:rsid w:val="00EC69DF"/>
    <w:rsid w:val="00F81DB7"/>
    <w:rsid w:val="00FA2311"/>
    <w:rsid w:val="00FB142B"/>
    <w:rsid w:val="00FB5DDB"/>
    <w:rsid w:val="00FD7014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890D"/>
  <w15:docId w15:val="{A80804B5-B3EE-7E47-87C3-BD08BA38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</Words>
  <Characters>680</Characters>
  <Application>Microsoft Office Word</Application>
  <DocSecurity>0</DocSecurity>
  <Lines>5</Lines>
  <Paragraphs>1</Paragraphs>
  <ScaleCrop>false</ScaleCrop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Microsoft Office User</cp:lastModifiedBy>
  <cp:revision>2</cp:revision>
  <cp:lastPrinted>2026-04-15T06:49:00Z</cp:lastPrinted>
  <dcterms:created xsi:type="dcterms:W3CDTF">2026-04-15T08:39:00Z</dcterms:created>
  <dcterms:modified xsi:type="dcterms:W3CDTF">2026-04-15T08:39:00Z</dcterms:modified>
</cp:coreProperties>
</file>